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DF2" w:rsidRDefault="00D07A69" w:rsidP="00524B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7A69">
        <w:rPr>
          <w:rFonts w:ascii="Times New Roman" w:hAnsi="Times New Roman" w:cs="Times New Roman"/>
          <w:sz w:val="28"/>
          <w:szCs w:val="28"/>
        </w:rPr>
        <w:t xml:space="preserve">План </w:t>
      </w:r>
      <w:r w:rsidR="007B367C" w:rsidRPr="00BF52CF">
        <w:rPr>
          <w:rFonts w:ascii="Times New Roman" w:hAnsi="Times New Roman" w:cs="Times New Roman"/>
          <w:sz w:val="28"/>
          <w:szCs w:val="28"/>
        </w:rPr>
        <w:t xml:space="preserve">  воспитательных </w:t>
      </w:r>
      <w:r w:rsidRPr="00D07A69">
        <w:rPr>
          <w:rFonts w:ascii="Times New Roman" w:hAnsi="Times New Roman" w:cs="Times New Roman"/>
          <w:sz w:val="28"/>
          <w:szCs w:val="28"/>
        </w:rPr>
        <w:t>мероприятий</w:t>
      </w:r>
      <w:r w:rsidR="008C6DF2">
        <w:rPr>
          <w:rFonts w:ascii="Times New Roman" w:hAnsi="Times New Roman" w:cs="Times New Roman"/>
          <w:sz w:val="28"/>
          <w:szCs w:val="28"/>
        </w:rPr>
        <w:t xml:space="preserve">  МБУ ДО «</w:t>
      </w:r>
      <w:proofErr w:type="spellStart"/>
      <w:r w:rsidR="008C6DF2">
        <w:rPr>
          <w:rFonts w:ascii="Times New Roman" w:hAnsi="Times New Roman" w:cs="Times New Roman"/>
          <w:sz w:val="28"/>
          <w:szCs w:val="28"/>
        </w:rPr>
        <w:t>Дульдургинский</w:t>
      </w:r>
      <w:proofErr w:type="spellEnd"/>
      <w:r w:rsidR="008C6DF2">
        <w:rPr>
          <w:rFonts w:ascii="Times New Roman" w:hAnsi="Times New Roman" w:cs="Times New Roman"/>
          <w:sz w:val="28"/>
          <w:szCs w:val="28"/>
        </w:rPr>
        <w:t xml:space="preserve"> ДДТ»</w:t>
      </w:r>
      <w:r w:rsidR="007B367C" w:rsidRPr="00BF52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933" w:rsidRDefault="008C6DF2" w:rsidP="00524B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2017</w:t>
      </w:r>
      <w:r w:rsidR="007B367C">
        <w:rPr>
          <w:rFonts w:ascii="Times New Roman" w:hAnsi="Times New Roman" w:cs="Times New Roman"/>
          <w:sz w:val="28"/>
          <w:szCs w:val="28"/>
        </w:rPr>
        <w:t>-</w:t>
      </w:r>
      <w:r w:rsidR="00D07A69" w:rsidRPr="00D07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2018</w:t>
      </w:r>
      <w:r w:rsidR="007B367C">
        <w:rPr>
          <w:rFonts w:ascii="Times New Roman" w:hAnsi="Times New Roman" w:cs="Times New Roman"/>
          <w:sz w:val="28"/>
          <w:szCs w:val="28"/>
        </w:rPr>
        <w:t xml:space="preserve">  учебный год</w:t>
      </w:r>
      <w:r w:rsidR="00D07A69" w:rsidRPr="00D07A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B14" w:rsidRPr="00D07A69" w:rsidRDefault="00524B14" w:rsidP="00D07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889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6510"/>
        <w:gridCol w:w="1842"/>
      </w:tblGrid>
      <w:tr w:rsidR="00D07A69" w:rsidRPr="00D07A69" w:rsidTr="00D07A69">
        <w:trPr>
          <w:trHeight w:val="2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69" w:rsidRPr="00D07A69" w:rsidRDefault="00D07A69" w:rsidP="00D07A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A6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69" w:rsidRPr="00D07A69" w:rsidRDefault="00D07A69" w:rsidP="00D07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A69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69" w:rsidRPr="00D07A69" w:rsidRDefault="00D07A69" w:rsidP="00D07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A69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D07A69" w:rsidRPr="00D07A69" w:rsidTr="00D07A69">
        <w:trPr>
          <w:trHeight w:val="5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69" w:rsidRPr="00D07A69" w:rsidRDefault="00D07A69" w:rsidP="00D07A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69" w:rsidRPr="00D07A69" w:rsidRDefault="00D07A69" w:rsidP="00D07A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A69">
              <w:rPr>
                <w:rFonts w:ascii="Times New Roman" w:hAnsi="Times New Roman" w:cs="Times New Roman"/>
                <w:sz w:val="28"/>
                <w:szCs w:val="28"/>
              </w:rPr>
              <w:t>Районный шахматный турнир   «Белая ладья»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69" w:rsidRPr="00D07A69" w:rsidRDefault="00D07A69" w:rsidP="00D07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A6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D07A69" w:rsidRPr="00D07A69" w:rsidTr="00D07A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69" w:rsidRPr="00D07A69" w:rsidRDefault="00D07A69" w:rsidP="00D07A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69" w:rsidRPr="00D07A69" w:rsidRDefault="00D07A69" w:rsidP="00D07A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A69">
              <w:rPr>
                <w:rFonts w:ascii="Times New Roman" w:hAnsi="Times New Roman" w:cs="Times New Roman"/>
                <w:sz w:val="28"/>
                <w:szCs w:val="28"/>
              </w:rPr>
              <w:t>Районный фотоконкурс   «Зимняя сказка»</w:t>
            </w:r>
            <w:r w:rsidRPr="00D07A6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69" w:rsidRDefault="00D07A69" w:rsidP="00D07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7A6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BF52CF" w:rsidRPr="00BF52CF" w:rsidRDefault="00BF52CF" w:rsidP="00D07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07A69" w:rsidRPr="00D07A69" w:rsidTr="00D07A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69" w:rsidRPr="00D07A69" w:rsidRDefault="00D07A69" w:rsidP="00D07A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69" w:rsidRPr="00D07A69" w:rsidRDefault="00D07A69" w:rsidP="00D07A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A69">
              <w:rPr>
                <w:rFonts w:ascii="Times New Roman" w:hAnsi="Times New Roman" w:cs="Times New Roman"/>
                <w:sz w:val="28"/>
                <w:szCs w:val="28"/>
              </w:rPr>
              <w:t>Районная  интеллектуальная  игра «Эрудит»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69" w:rsidRDefault="00305AB8" w:rsidP="00D07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BF52CF" w:rsidRPr="00BF52CF" w:rsidRDefault="00BF52CF" w:rsidP="00D07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07A69" w:rsidRPr="00D07A69" w:rsidTr="00D07A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69" w:rsidRPr="00D07A69" w:rsidRDefault="00D07A69" w:rsidP="00D07A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69" w:rsidRPr="00D07A69" w:rsidRDefault="00D07A69" w:rsidP="00D07A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A69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 очный конкурс рисунков,  посвященный году  </w:t>
            </w:r>
            <w:proofErr w:type="spellStart"/>
            <w:r w:rsidRPr="00D07A69">
              <w:rPr>
                <w:rFonts w:ascii="Times New Roman" w:hAnsi="Times New Roman" w:cs="Times New Roman"/>
                <w:sz w:val="28"/>
                <w:szCs w:val="28"/>
              </w:rPr>
              <w:t>Сагаалгану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69" w:rsidRPr="00D07A69" w:rsidRDefault="00D07A69" w:rsidP="00D07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A6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D07A69" w:rsidRPr="00D07A69" w:rsidTr="00D07A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69" w:rsidRPr="00D07A69" w:rsidRDefault="00D07A69" w:rsidP="00D07A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69" w:rsidRPr="00D07A69" w:rsidRDefault="00D07A69" w:rsidP="00D07A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A69">
              <w:rPr>
                <w:rFonts w:ascii="Times New Roman" w:hAnsi="Times New Roman" w:cs="Times New Roman"/>
                <w:sz w:val="28"/>
                <w:szCs w:val="28"/>
              </w:rPr>
              <w:t xml:space="preserve">Очная выставка декоративно </w:t>
            </w:r>
            <w:proofErr w:type="gramStart"/>
            <w:r w:rsidRPr="00D07A69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D07A69">
              <w:rPr>
                <w:rFonts w:ascii="Times New Roman" w:hAnsi="Times New Roman" w:cs="Times New Roman"/>
                <w:sz w:val="28"/>
                <w:szCs w:val="28"/>
              </w:rPr>
              <w:t xml:space="preserve">рикладного творчества </w:t>
            </w:r>
            <w:r w:rsidR="00305A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7A69">
              <w:rPr>
                <w:rFonts w:ascii="Times New Roman" w:hAnsi="Times New Roman" w:cs="Times New Roman"/>
                <w:sz w:val="28"/>
                <w:szCs w:val="28"/>
              </w:rPr>
              <w:t>«Ах, эти цветы!»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69" w:rsidRPr="00D07A69" w:rsidRDefault="00D07A69" w:rsidP="00D07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A6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D07A69" w:rsidRPr="00D07A69" w:rsidTr="00D07A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69" w:rsidRPr="00D07A69" w:rsidRDefault="00D07A69" w:rsidP="00D07A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B8" w:rsidRDefault="00D07A69" w:rsidP="00D07A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A69">
              <w:rPr>
                <w:rFonts w:ascii="Times New Roman" w:hAnsi="Times New Roman" w:cs="Times New Roman"/>
                <w:sz w:val="28"/>
                <w:szCs w:val="28"/>
              </w:rPr>
              <w:t>Районный конкурс чтецов</w:t>
            </w:r>
          </w:p>
          <w:p w:rsidR="00D07A69" w:rsidRPr="00D07A69" w:rsidRDefault="00D07A69" w:rsidP="00D07A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A69">
              <w:rPr>
                <w:rFonts w:ascii="Times New Roman" w:hAnsi="Times New Roman" w:cs="Times New Roman"/>
                <w:sz w:val="28"/>
                <w:szCs w:val="28"/>
              </w:rPr>
              <w:t xml:space="preserve"> «Прикоснись к подвигу сердцем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69" w:rsidRPr="00D07A69" w:rsidRDefault="00D07A69" w:rsidP="00D07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A6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D07A69" w:rsidRPr="00D07A69" w:rsidTr="00D07A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69" w:rsidRPr="00D07A69" w:rsidRDefault="00D07A69" w:rsidP="00D07A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69" w:rsidRPr="00D07A69" w:rsidRDefault="00D07A69" w:rsidP="00D07A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A69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шахматный турнир на призы памяти ветерана ВОВ, ветерана педагогического труда </w:t>
            </w:r>
            <w:proofErr w:type="spellStart"/>
            <w:r w:rsidRPr="00D07A69">
              <w:rPr>
                <w:rFonts w:ascii="Times New Roman" w:hAnsi="Times New Roman" w:cs="Times New Roman"/>
                <w:sz w:val="28"/>
                <w:szCs w:val="28"/>
              </w:rPr>
              <w:t>Дарижабон</w:t>
            </w:r>
            <w:proofErr w:type="spellEnd"/>
            <w:r w:rsidRPr="00D07A69">
              <w:rPr>
                <w:rFonts w:ascii="Times New Roman" w:hAnsi="Times New Roman" w:cs="Times New Roman"/>
                <w:sz w:val="28"/>
                <w:szCs w:val="28"/>
              </w:rPr>
              <w:t xml:space="preserve"> Ж.Д.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69" w:rsidRPr="00D07A69" w:rsidRDefault="00D07A69" w:rsidP="00D07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A6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D07A69" w:rsidRPr="00D07A69" w:rsidTr="00D07A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69" w:rsidRPr="00D07A69" w:rsidRDefault="00D07A69" w:rsidP="00D07A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69" w:rsidRPr="00D07A69" w:rsidRDefault="00D07A69" w:rsidP="00D07A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A69">
              <w:rPr>
                <w:rFonts w:ascii="Times New Roman" w:hAnsi="Times New Roman" w:cs="Times New Roman"/>
                <w:sz w:val="28"/>
                <w:szCs w:val="28"/>
              </w:rPr>
              <w:t xml:space="preserve">Районная военно-спортивная игра «Зарница» для уч-ся 7-8 классов на призы памяти ветерана ВОВ, ветерана педагогического труда  </w:t>
            </w:r>
            <w:proofErr w:type="spellStart"/>
            <w:r w:rsidRPr="00D07A69">
              <w:rPr>
                <w:rFonts w:ascii="Times New Roman" w:hAnsi="Times New Roman" w:cs="Times New Roman"/>
                <w:sz w:val="28"/>
                <w:szCs w:val="28"/>
              </w:rPr>
              <w:t>Цырендоржиева</w:t>
            </w:r>
            <w:proofErr w:type="spellEnd"/>
            <w:r w:rsidRPr="00D07A69">
              <w:rPr>
                <w:rFonts w:ascii="Times New Roman" w:hAnsi="Times New Roman" w:cs="Times New Roman"/>
                <w:sz w:val="28"/>
                <w:szCs w:val="28"/>
              </w:rPr>
              <w:t xml:space="preserve"> Б.Ц.</w:t>
            </w:r>
            <w:r w:rsidRPr="00D07A6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69" w:rsidRPr="00D07A69" w:rsidRDefault="00D07A69" w:rsidP="00D07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A6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D07A69" w:rsidRPr="00D07A69" w:rsidTr="00D07A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69" w:rsidRPr="00D07A69" w:rsidRDefault="00D07A69" w:rsidP="00D07A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69" w:rsidRPr="00D07A69" w:rsidRDefault="00D07A69" w:rsidP="00D07A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7A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Районный</w:t>
            </w:r>
            <w:proofErr w:type="spellEnd"/>
            <w:r w:rsidRPr="00D07A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07A69">
              <w:rPr>
                <w:rFonts w:ascii="Times New Roman" w:hAnsi="Times New Roman" w:cs="Times New Roman"/>
                <w:sz w:val="28"/>
                <w:szCs w:val="28"/>
              </w:rPr>
              <w:t>конкурс школьных СМИ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69" w:rsidRDefault="00D07A69" w:rsidP="00D07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7A6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BF52CF" w:rsidRPr="00BF52CF" w:rsidRDefault="00BF52CF" w:rsidP="00D07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07A69" w:rsidRPr="00D07A69" w:rsidTr="00D07A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69" w:rsidRPr="00D07A69" w:rsidRDefault="00D07A69" w:rsidP="00D07A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69" w:rsidRPr="00D07A69" w:rsidRDefault="00D811B2" w:rsidP="00D81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слет лидеров  </w:t>
            </w:r>
            <w:r w:rsidR="008C6DF2">
              <w:rPr>
                <w:rFonts w:ascii="Times New Roman" w:hAnsi="Times New Roman" w:cs="Times New Roman"/>
                <w:sz w:val="28"/>
                <w:szCs w:val="28"/>
              </w:rPr>
              <w:t xml:space="preserve">«Салют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6DF2"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  <w:r w:rsidR="00D07A69" w:rsidRPr="00D07A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69" w:rsidRPr="00D07A69" w:rsidRDefault="00D07A69" w:rsidP="00D07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A69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D07A69" w:rsidRPr="00D07A69" w:rsidTr="00D07A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69" w:rsidRPr="00D07A69" w:rsidRDefault="00D07A69" w:rsidP="00D07A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69" w:rsidRPr="00D07A69" w:rsidRDefault="00D07A69" w:rsidP="00D07A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A69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384FD1">
              <w:rPr>
                <w:rFonts w:ascii="Times New Roman" w:hAnsi="Times New Roman" w:cs="Times New Roman"/>
                <w:sz w:val="28"/>
                <w:szCs w:val="28"/>
              </w:rPr>
              <w:t>йонный конкурс «Лидер ХХI века»</w:t>
            </w:r>
            <w:r w:rsidR="00384FD1" w:rsidRPr="00384FD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07A6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69" w:rsidRDefault="00D07A69" w:rsidP="00D07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7A6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BF52CF" w:rsidRPr="00BF52CF" w:rsidRDefault="00BF52CF" w:rsidP="00D07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94DD3" w:rsidRPr="00D07A69" w:rsidTr="00D07A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D3" w:rsidRPr="00D07A69" w:rsidRDefault="00194DD3" w:rsidP="00D07A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D3" w:rsidRPr="00D07A69" w:rsidRDefault="00194DD3" w:rsidP="006C7B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A69">
              <w:rPr>
                <w:rFonts w:ascii="Times New Roman" w:hAnsi="Times New Roman" w:cs="Times New Roman"/>
                <w:sz w:val="28"/>
                <w:szCs w:val="28"/>
              </w:rPr>
              <w:t>Районный конкурс  рисунков</w:t>
            </w:r>
          </w:p>
          <w:p w:rsidR="00194DD3" w:rsidRPr="00D07A69" w:rsidRDefault="00194DD3" w:rsidP="006C7B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A69">
              <w:rPr>
                <w:rFonts w:ascii="Times New Roman" w:hAnsi="Times New Roman" w:cs="Times New Roman"/>
                <w:sz w:val="28"/>
                <w:szCs w:val="28"/>
              </w:rPr>
              <w:t xml:space="preserve"> «Манай </w:t>
            </w:r>
            <w:proofErr w:type="spellStart"/>
            <w:r w:rsidRPr="00D07A69">
              <w:rPr>
                <w:rFonts w:ascii="Times New Roman" w:hAnsi="Times New Roman" w:cs="Times New Roman"/>
                <w:sz w:val="28"/>
                <w:szCs w:val="28"/>
              </w:rPr>
              <w:t>нютаг</w:t>
            </w:r>
            <w:proofErr w:type="spellEnd"/>
            <w:r w:rsidRPr="00D07A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07A6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D3" w:rsidRPr="00D07A69" w:rsidRDefault="00194DD3" w:rsidP="006C7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A6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194DD3" w:rsidRPr="00D07A69" w:rsidTr="00D07A69">
        <w:trPr>
          <w:trHeight w:val="6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D3" w:rsidRPr="00D07A69" w:rsidRDefault="00194DD3" w:rsidP="00D07A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D3" w:rsidRPr="00D07A69" w:rsidRDefault="00194DD3" w:rsidP="003466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A69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фотоконкурс </w:t>
            </w:r>
          </w:p>
          <w:p w:rsidR="00194DD3" w:rsidRPr="00D07A69" w:rsidRDefault="00194DD3" w:rsidP="003466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A69">
              <w:rPr>
                <w:rFonts w:ascii="Times New Roman" w:hAnsi="Times New Roman" w:cs="Times New Roman"/>
                <w:sz w:val="28"/>
                <w:szCs w:val="28"/>
              </w:rPr>
              <w:t>«Моя малая  Родина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D3" w:rsidRPr="00D07A69" w:rsidRDefault="00194DD3" w:rsidP="00346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A6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194DD3" w:rsidRPr="00D07A69" w:rsidTr="00D07A69">
        <w:trPr>
          <w:trHeight w:val="6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D3" w:rsidRPr="00D07A69" w:rsidRDefault="00194DD3" w:rsidP="00D07A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D3" w:rsidRPr="00D07A69" w:rsidRDefault="00194DD3" w:rsidP="007D23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A69">
              <w:rPr>
                <w:rFonts w:ascii="Times New Roman" w:hAnsi="Times New Roman" w:cs="Times New Roman"/>
                <w:sz w:val="28"/>
                <w:szCs w:val="28"/>
              </w:rPr>
              <w:t xml:space="preserve">Заочная районная выставка декоративно – прикладного творчества «Зимняя сказка»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D3" w:rsidRPr="00D07A69" w:rsidRDefault="00194DD3" w:rsidP="007D2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A69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194DD3" w:rsidRPr="00D07A69" w:rsidTr="00D07A69">
        <w:trPr>
          <w:trHeight w:val="6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D3" w:rsidRPr="00D07A69" w:rsidRDefault="00194DD3" w:rsidP="00D07A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D3" w:rsidRPr="00D07A69" w:rsidRDefault="00194DD3" w:rsidP="00D07A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D3" w:rsidRPr="00D07A69" w:rsidRDefault="00194DD3" w:rsidP="00D07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</w:tr>
    </w:tbl>
    <w:p w:rsidR="00D07A69" w:rsidRPr="00D07A69" w:rsidRDefault="00D07A69" w:rsidP="00D07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A69" w:rsidRPr="00D07A69" w:rsidRDefault="00D07A69" w:rsidP="00D07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A69" w:rsidRPr="00D07A69" w:rsidRDefault="00D07A69" w:rsidP="00D07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A69" w:rsidRPr="00D07A69" w:rsidRDefault="00D07A69" w:rsidP="00D07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07A69" w:rsidRPr="00D07A69" w:rsidSect="00D07A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728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A69"/>
    <w:rsid w:val="00194DD3"/>
    <w:rsid w:val="002C0FC8"/>
    <w:rsid w:val="00305AB8"/>
    <w:rsid w:val="00347D80"/>
    <w:rsid w:val="00384FD1"/>
    <w:rsid w:val="0045022B"/>
    <w:rsid w:val="00510933"/>
    <w:rsid w:val="00515356"/>
    <w:rsid w:val="00524B14"/>
    <w:rsid w:val="007B367C"/>
    <w:rsid w:val="008C6DF2"/>
    <w:rsid w:val="00BF52CF"/>
    <w:rsid w:val="00D07A69"/>
    <w:rsid w:val="00D811B2"/>
    <w:rsid w:val="00F3076C"/>
    <w:rsid w:val="00F80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11</cp:revision>
  <cp:lastPrinted>2018-04-04T08:57:00Z</cp:lastPrinted>
  <dcterms:created xsi:type="dcterms:W3CDTF">2017-02-20T05:35:00Z</dcterms:created>
  <dcterms:modified xsi:type="dcterms:W3CDTF">2018-04-04T08:57:00Z</dcterms:modified>
</cp:coreProperties>
</file>